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E6258"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报考承诺书</w:t>
      </w:r>
    </w:p>
    <w:p w14:paraId="42E760D9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5321FC8E">
      <w:pPr>
        <w:tabs>
          <w:tab w:val="left" w:pos="0"/>
        </w:tabs>
        <w:spacing w:line="640" w:lineRule="exact"/>
        <w:ind w:firstLine="643" w:firstLineChars="201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</w:p>
    <w:p w14:paraId="4AD5F4DA">
      <w:pPr>
        <w:tabs>
          <w:tab w:val="left" w:pos="0"/>
        </w:tabs>
        <w:spacing w:line="640" w:lineRule="exact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说明相关人员姓名、单位、职务及关系等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      </w:t>
      </w:r>
    </w:p>
    <w:p w14:paraId="45E4257C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75D1426F"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31F29F98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4F6E67B8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</w:t>
      </w:r>
    </w:p>
    <w:p w14:paraId="276CDE3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、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84EA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E752F7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E752F7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44F05"/>
    <w:rsid w:val="001901F6"/>
    <w:rsid w:val="004C1E1B"/>
    <w:rsid w:val="004E3824"/>
    <w:rsid w:val="00502500"/>
    <w:rsid w:val="0070242C"/>
    <w:rsid w:val="00742331"/>
    <w:rsid w:val="007A1D88"/>
    <w:rsid w:val="00874A85"/>
    <w:rsid w:val="008C0D6B"/>
    <w:rsid w:val="008F4F78"/>
    <w:rsid w:val="00A57703"/>
    <w:rsid w:val="00A8591D"/>
    <w:rsid w:val="00BF2256"/>
    <w:rsid w:val="00D10299"/>
    <w:rsid w:val="00F05695"/>
    <w:rsid w:val="00FB6DBE"/>
    <w:rsid w:val="00FE4BEE"/>
    <w:rsid w:val="0CE51C08"/>
    <w:rsid w:val="0D447276"/>
    <w:rsid w:val="10CC0016"/>
    <w:rsid w:val="17891823"/>
    <w:rsid w:val="187A3B4C"/>
    <w:rsid w:val="1C623275"/>
    <w:rsid w:val="25A55F80"/>
    <w:rsid w:val="3E5811F2"/>
    <w:rsid w:val="482642B5"/>
    <w:rsid w:val="4B054C48"/>
    <w:rsid w:val="4CF16BC1"/>
    <w:rsid w:val="4DA71360"/>
    <w:rsid w:val="51FE7972"/>
    <w:rsid w:val="5ADA7E9F"/>
    <w:rsid w:val="5F93061C"/>
    <w:rsid w:val="617E77D6"/>
    <w:rsid w:val="61D53EA5"/>
    <w:rsid w:val="6AF43B46"/>
    <w:rsid w:val="6BC92312"/>
    <w:rsid w:val="6E5A5127"/>
    <w:rsid w:val="749E01F8"/>
    <w:rsid w:val="7B113011"/>
    <w:rsid w:val="7D700823"/>
    <w:rsid w:val="7E8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321</Words>
  <Characters>322</Characters>
  <Lines>3</Lines>
  <Paragraphs>1</Paragraphs>
  <TotalTime>7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2024-12-18T06:53:00Z</dcterms:created>
  <dc:creator>宋</dc:creator>
  <cp:lastModifiedBy>可</cp:lastModifiedBy>
  <cp:lastPrinted>2024-12-18T06:46:00Z</cp:lastPrinted>
  <dcterms:modified xsi:type="dcterms:W3CDTF">2026-07-07T02:43:19Z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172358A193EF4CF19D8C45111030D6F9_13</vt:lpwstr>
  </property>
  <property fmtid="{D5CDD505-2E9C-101B-9397-08002B2CF9AE}" pid="4" name="KSOTemplateDocerSaveRecord">
    <vt:lpwstr>eyJoZGlkIjoiZmJjMWIxMzA3YzgzZjg0YjYzZDBlZmVjNGJkNTY4YjUiLCJ1c2VySWQiOiI0MzIwMTg5MjEifQ==</vt:lpwstr>
  </property>
</Properties>
</file>