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409E52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江西大唐人力资源集团有限公司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修水分公司</w:t>
      </w:r>
    </w:p>
    <w:p w14:paraId="5AB41C71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right="-483" w:rightChars="-23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派遣单位：          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应聘岗位：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7"/>
        <w:gridCol w:w="69"/>
        <w:gridCol w:w="226"/>
        <w:gridCol w:w="613"/>
        <w:gridCol w:w="102"/>
        <w:gridCol w:w="717"/>
        <w:gridCol w:w="498"/>
        <w:gridCol w:w="679"/>
        <w:gridCol w:w="524"/>
        <w:gridCol w:w="731"/>
        <w:gridCol w:w="21"/>
        <w:gridCol w:w="1407"/>
        <w:gridCol w:w="10"/>
        <w:gridCol w:w="93"/>
        <w:gridCol w:w="899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照片）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2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工作单位部门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派遣单位：投资集团内部中层级及以上亲属关系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1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                                          承诺人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: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1D708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9A488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  <w:t>审查意见</w:t>
            </w:r>
          </w:p>
          <w:p w14:paraId="59B9A1DE"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44889">
            <w:pPr>
              <w:widowControl/>
              <w:jc w:val="both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</w:p>
          <w:p w14:paraId="3603D3F2"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 w14:paraId="2B58F487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F25BFC-64DE-4388-85BE-4CF539B447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08A3A2-3BAA-48ED-9FA4-3CDEBD7118E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5DB8B47-2060-43A8-A4E5-C9CB1E860B1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8C26F945-2D1D-4B5E-B50B-5E936A4530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E7BF9D1-D23A-400E-A150-C3E96EAAFF9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C45C96"/>
    <w:rsid w:val="08114650"/>
    <w:rsid w:val="084A2133"/>
    <w:rsid w:val="096868F1"/>
    <w:rsid w:val="0AAB26D2"/>
    <w:rsid w:val="0F146ABF"/>
    <w:rsid w:val="0F8E509C"/>
    <w:rsid w:val="171B63E6"/>
    <w:rsid w:val="18210D40"/>
    <w:rsid w:val="21B62434"/>
    <w:rsid w:val="25317C88"/>
    <w:rsid w:val="289C767E"/>
    <w:rsid w:val="2DDB256B"/>
    <w:rsid w:val="2E770C47"/>
    <w:rsid w:val="3482055B"/>
    <w:rsid w:val="351C58EF"/>
    <w:rsid w:val="368172BB"/>
    <w:rsid w:val="37DD4499"/>
    <w:rsid w:val="39BD6BBB"/>
    <w:rsid w:val="40E35B04"/>
    <w:rsid w:val="43DA61E3"/>
    <w:rsid w:val="43EE534A"/>
    <w:rsid w:val="44926CC8"/>
    <w:rsid w:val="46113BCE"/>
    <w:rsid w:val="46E77DE4"/>
    <w:rsid w:val="46F60207"/>
    <w:rsid w:val="472C7ECA"/>
    <w:rsid w:val="48613214"/>
    <w:rsid w:val="49B9251D"/>
    <w:rsid w:val="4A981657"/>
    <w:rsid w:val="4AD45624"/>
    <w:rsid w:val="4FD74583"/>
    <w:rsid w:val="4FF2427F"/>
    <w:rsid w:val="516421B0"/>
    <w:rsid w:val="54AB4AB2"/>
    <w:rsid w:val="556E3276"/>
    <w:rsid w:val="572B5B39"/>
    <w:rsid w:val="57511940"/>
    <w:rsid w:val="5B3D7297"/>
    <w:rsid w:val="5D72616D"/>
    <w:rsid w:val="5DC0322D"/>
    <w:rsid w:val="621C686C"/>
    <w:rsid w:val="65096664"/>
    <w:rsid w:val="65704EF2"/>
    <w:rsid w:val="665A0A5B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473</Characters>
  <Lines>4</Lines>
  <Paragraphs>1</Paragraphs>
  <TotalTime>10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cp:lastPrinted>2025-10-23T00:44:00Z</cp:lastPrinted>
  <dcterms:modified xsi:type="dcterms:W3CDTF">2026-02-06T00:45:05Z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2D1C4854DCAB4FD58C29003C03371D3E_13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