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524E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409E52">
      <w:pPr>
        <w:snapToGrid w:val="0"/>
        <w:spacing w:line="5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江西大唐人力资源集团有限公司</w:t>
      </w:r>
    </w:p>
    <w:p w14:paraId="5AB41C71">
      <w:pPr>
        <w:snapToGrid w:val="0"/>
        <w:spacing w:line="5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招聘报名登记表</w:t>
      </w:r>
      <w:bookmarkStart w:id="1" w:name="_GoBack"/>
      <w:bookmarkEnd w:id="1"/>
    </w:p>
    <w:p w14:paraId="47C742FE">
      <w:pPr>
        <w:spacing w:before="319" w:beforeLines="100"/>
        <w:ind w:right="-483" w:rightChars="-23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派遣单位：                                  </w:t>
      </w:r>
      <w:r>
        <w:rPr>
          <w:rFonts w:hint="eastAsia" w:ascii="仿宋" w:hAnsi="仿宋" w:eastAsia="仿宋" w:cs="仿宋"/>
          <w:b/>
          <w:sz w:val="24"/>
          <w:szCs w:val="24"/>
        </w:rPr>
        <w:t>应聘岗位：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7"/>
        <w:gridCol w:w="69"/>
        <w:gridCol w:w="226"/>
        <w:gridCol w:w="613"/>
        <w:gridCol w:w="102"/>
        <w:gridCol w:w="717"/>
        <w:gridCol w:w="498"/>
        <w:gridCol w:w="679"/>
        <w:gridCol w:w="524"/>
        <w:gridCol w:w="731"/>
        <w:gridCol w:w="21"/>
        <w:gridCol w:w="1407"/>
        <w:gridCol w:w="10"/>
        <w:gridCol w:w="93"/>
        <w:gridCol w:w="899"/>
        <w:gridCol w:w="1162"/>
        <w:gridCol w:w="13"/>
      </w:tblGrid>
      <w:tr w14:paraId="46DE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639E6B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个人基本信息</w:t>
            </w:r>
          </w:p>
        </w:tc>
      </w:tr>
      <w:tr w14:paraId="109B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8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3E94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6EF18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59FC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335F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33EF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生</w:t>
            </w:r>
          </w:p>
          <w:p w14:paraId="6CC84986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7FA47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C750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照片）</w:t>
            </w:r>
          </w:p>
        </w:tc>
      </w:tr>
      <w:tr w14:paraId="4C15C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3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8D6E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BC87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0460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民  族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23FB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4F93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政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治</w:t>
            </w:r>
          </w:p>
          <w:p w14:paraId="78BBC27B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面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貌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E6DB3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1199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20D0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21AE0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身高/体重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5D86D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127C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学  历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7B6F7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4E4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4C66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9D92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6321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8A6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婚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姻</w:t>
            </w:r>
          </w:p>
          <w:p w14:paraId="0624674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状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况</w:t>
            </w:r>
          </w:p>
        </w:tc>
        <w:tc>
          <w:tcPr>
            <w:tcW w:w="22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97E2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E17D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34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FEEE0A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C023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34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A31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895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B065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5893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341E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DE67E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7E55D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电子</w:t>
            </w:r>
          </w:p>
          <w:p w14:paraId="294F381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82B0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9E4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B8451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8BAF0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0909A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</w:t>
            </w:r>
          </w:p>
          <w:p w14:paraId="31419CA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1E872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C7B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9C16000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学习经历（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由高至低填写，从高中开始填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3F6E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1FCA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FE5C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62CF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是否</w:t>
            </w:r>
          </w:p>
          <w:p w14:paraId="611BAFB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200B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17BC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ECA2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BE6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学位</w:t>
            </w:r>
          </w:p>
        </w:tc>
      </w:tr>
      <w:tr w14:paraId="1588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9EBC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83B90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AB50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961B6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1BBCB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6C06F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C3A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0BA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9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C9CE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3BA75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CCA13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6EBF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4EA1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4C0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60D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313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14367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85F2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77C5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A90F6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F21D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AB14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9B4F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6BB3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2897599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71F7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383B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1C02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截止年月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669C5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工作单位部门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8778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12B20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证明人及电话</w:t>
            </w:r>
          </w:p>
        </w:tc>
      </w:tr>
      <w:tr w14:paraId="72386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E676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AB203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81261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0D8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3BFE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C14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CFA4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FD97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D5E9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BFB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677A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738E1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6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EC68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D1C4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4C76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D07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85D39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0BB7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D704EE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主要家庭成员</w:t>
            </w:r>
          </w:p>
        </w:tc>
      </w:tr>
      <w:tr w14:paraId="0D49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6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7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9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联系电话</w:t>
            </w:r>
          </w:p>
        </w:tc>
      </w:tr>
      <w:tr w14:paraId="253C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D80A2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16169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929F3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3AFC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4250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C04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8680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0BC51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9E179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ECF34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519A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BF4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80EB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ADE3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FF2C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5224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471F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04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014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EB2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县内副科级及以上干部亲属关系（含退线）</w:t>
            </w:r>
          </w:p>
          <w:p w14:paraId="01130D4C">
            <w:pPr>
              <w:widowControl/>
              <w:jc w:val="center"/>
              <w:rPr>
                <w:rFonts w:ascii="宋体" w:hAnsi="宋体" w:eastAsia="宋体" w:cstheme="minorBidi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（夫妻关系、直系血亲关系、三代以内旁系血亲以及近姻亲关系，处级干部退休三年以上的、科级干部退休的不用填）</w:t>
            </w:r>
          </w:p>
        </w:tc>
      </w:tr>
      <w:tr w14:paraId="2839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C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BA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45557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D11E0F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6D217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18C7EB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C35CE3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7F7FE2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56A1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8E49ED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D3B59B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81CBC76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C1B70AB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8052583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8D1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615158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EAB0C9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BDB1119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183B3C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4A1BA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5EA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014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B736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派遣单位：投资集团内部中层级及以上亲属关系</w:t>
            </w:r>
          </w:p>
          <w:p w14:paraId="22712E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（夫妻关系、直系血亲关系、三代以内旁系血亲以及近姻亲关系）</w:t>
            </w:r>
          </w:p>
        </w:tc>
      </w:tr>
      <w:tr w14:paraId="2FD4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E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E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3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1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34C9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5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57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39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D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43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81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9D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B1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4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D1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77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C2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7E86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7C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6EA7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8C62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D1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7C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69BA749"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 w14:paraId="28FE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exac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AD6A2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F13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46BF11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诚信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承诺</w:t>
            </w:r>
          </w:p>
        </w:tc>
      </w:tr>
      <w:tr w14:paraId="7167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0FAD4">
            <w:pPr>
              <w:widowControl/>
              <w:ind w:firstLine="420" w:firstLineChars="200"/>
              <w:jc w:val="left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郑重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承诺：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所提供的个人信息、证件等真实、有效，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如有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弄虚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虚假或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提供有关信息、证件不实的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，本人自愿放弃聘用资格并承担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一切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责任。</w:t>
            </w:r>
          </w:p>
          <w:p w14:paraId="6AFB3BF6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  <w:p w14:paraId="1F29342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                                      承诺人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:        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日</w:t>
            </w:r>
          </w:p>
        </w:tc>
      </w:tr>
      <w:tr w14:paraId="1D708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9A48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bookmarkStart w:id="0" w:name="_附件2."/>
            <w:bookmarkEnd w:id="0"/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审查意见</w:t>
            </w:r>
          </w:p>
          <w:p w14:paraId="59B9A1DE">
            <w:pPr>
              <w:widowControl/>
              <w:jc w:val="left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544889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  <w:p w14:paraId="3603D3F2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</w:tr>
    </w:tbl>
    <w:p w14:paraId="2B58F487"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5DCF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UyYzJjNzg4MjE2MjhhZTYyNGJiYmM1N2ViNTY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D721E7"/>
    <w:rsid w:val="00EA233A"/>
    <w:rsid w:val="00F35C48"/>
    <w:rsid w:val="00FF3325"/>
    <w:rsid w:val="021D40E8"/>
    <w:rsid w:val="06C45C96"/>
    <w:rsid w:val="08114650"/>
    <w:rsid w:val="084A2133"/>
    <w:rsid w:val="096868F1"/>
    <w:rsid w:val="0AAB26D2"/>
    <w:rsid w:val="0F146ABF"/>
    <w:rsid w:val="0F8E509C"/>
    <w:rsid w:val="171B63E6"/>
    <w:rsid w:val="18210D40"/>
    <w:rsid w:val="21B62434"/>
    <w:rsid w:val="25317C88"/>
    <w:rsid w:val="289740EF"/>
    <w:rsid w:val="289C767E"/>
    <w:rsid w:val="2DDB256B"/>
    <w:rsid w:val="2E770C47"/>
    <w:rsid w:val="3482055B"/>
    <w:rsid w:val="351C58EF"/>
    <w:rsid w:val="368172BB"/>
    <w:rsid w:val="37DD4499"/>
    <w:rsid w:val="39BD6BBB"/>
    <w:rsid w:val="40E35B04"/>
    <w:rsid w:val="43EE534A"/>
    <w:rsid w:val="44926CC8"/>
    <w:rsid w:val="46113BCE"/>
    <w:rsid w:val="46E77DE4"/>
    <w:rsid w:val="46F60207"/>
    <w:rsid w:val="472C7ECA"/>
    <w:rsid w:val="48613214"/>
    <w:rsid w:val="49B9251D"/>
    <w:rsid w:val="4A981657"/>
    <w:rsid w:val="4AD45624"/>
    <w:rsid w:val="4FD74583"/>
    <w:rsid w:val="4FF2427F"/>
    <w:rsid w:val="516421B0"/>
    <w:rsid w:val="54AB4AB2"/>
    <w:rsid w:val="556E3276"/>
    <w:rsid w:val="572B5B39"/>
    <w:rsid w:val="57511940"/>
    <w:rsid w:val="5B3D7297"/>
    <w:rsid w:val="5D72616D"/>
    <w:rsid w:val="5DC0322D"/>
    <w:rsid w:val="621C686C"/>
    <w:rsid w:val="65096664"/>
    <w:rsid w:val="65704EF2"/>
    <w:rsid w:val="665A0A5B"/>
    <w:rsid w:val="66B72EF6"/>
    <w:rsid w:val="6A8C4332"/>
    <w:rsid w:val="6B1D3BBC"/>
    <w:rsid w:val="6E3C11A6"/>
    <w:rsid w:val="767E2A3C"/>
    <w:rsid w:val="780B5FF1"/>
    <w:rsid w:val="7A5718A6"/>
    <w:rsid w:val="7BE8715B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473</Characters>
  <Lines>4</Lines>
  <Paragraphs>1</Paragraphs>
  <TotalTime>0</TotalTime>
  <ScaleCrop>false</ScaleCrop>
  <LinksUpToDate>false</LinksUpToDate>
  <CharactersWithSpaces>648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Asaba-ennlo</cp:lastModifiedBy>
  <cp:lastPrinted>2025-10-23T00:44:00Z</cp:lastPrinted>
  <dcterms:modified xsi:type="dcterms:W3CDTF">2025-10-24T08:12:18Z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15FD778EDA24493B9A783AB394A8901C_13</vt:lpwstr>
  </property>
  <property fmtid="{D5CDD505-2E9C-101B-9397-08002B2CF9AE}" pid="4" name="KSOTemplateDocerSaveRecord">
    <vt:lpwstr>eyJoZGlkIjoiNjMzYjBiNWNlNjU0YTNhZTdlZTkyY2E2ODg0Y2ExN2IiLCJ1c2VySWQiOiIyOTI2NDkzODIifQ==</vt:lpwstr>
  </property>
</Properties>
</file>