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2D2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54725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南昌市第四医院劳务派遣制医生应聘报名表</w:t>
      </w:r>
    </w:p>
    <w:p w14:paraId="6698C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/>
          <w:b/>
          <w:bCs/>
          <w:color w:val="auto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lang w:val="en-US" w:eastAsia="zh-CN"/>
        </w:rPr>
        <w:t>岗位代码及岗位名称：</w:t>
      </w:r>
      <w:r>
        <w:rPr>
          <w:rFonts w:hint="eastAsia" w:ascii="宋体" w:hAnsi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               （必填）</w:t>
      </w:r>
    </w:p>
    <w:tbl>
      <w:tblPr>
        <w:tblStyle w:val="17"/>
        <w:tblW w:w="1077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51"/>
        <w:gridCol w:w="349"/>
        <w:gridCol w:w="566"/>
        <w:gridCol w:w="213"/>
        <w:gridCol w:w="702"/>
        <w:gridCol w:w="948"/>
        <w:gridCol w:w="591"/>
        <w:gridCol w:w="531"/>
        <w:gridCol w:w="1156"/>
        <w:gridCol w:w="109"/>
        <w:gridCol w:w="1013"/>
        <w:gridCol w:w="1125"/>
        <w:gridCol w:w="1650"/>
      </w:tblGrid>
      <w:tr w14:paraId="2036BD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668" w:type="dxa"/>
            <w:vMerge w:val="restart"/>
            <w:tcBorders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29900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基</w:t>
            </w:r>
          </w:p>
          <w:p w14:paraId="47CE0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本</w:t>
            </w:r>
          </w:p>
          <w:p w14:paraId="5AA0C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情</w:t>
            </w:r>
          </w:p>
          <w:p w14:paraId="1D8EE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况</w:t>
            </w:r>
          </w:p>
        </w:tc>
        <w:tc>
          <w:tcPr>
            <w:tcW w:w="115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7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2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5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E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4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2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2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15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5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E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籍贯</w:t>
            </w:r>
          </w:p>
        </w:tc>
        <w:tc>
          <w:tcPr>
            <w:tcW w:w="11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A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AB4F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（照片）</w:t>
            </w:r>
          </w:p>
        </w:tc>
      </w:tr>
      <w:tr w14:paraId="43744C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7FCDB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2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出生年月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C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1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年龄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D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E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身高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6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5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C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vAlign w:val="center"/>
          </w:tcPr>
          <w:p w14:paraId="7BDB9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38C6CC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4E149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F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婚姻状况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8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D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8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D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身份证号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8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vAlign w:val="center"/>
          </w:tcPr>
          <w:p w14:paraId="68AB2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69BB92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1E1EB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6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电子邮箱</w:t>
            </w:r>
          </w:p>
        </w:tc>
        <w:tc>
          <w:tcPr>
            <w:tcW w:w="2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3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1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移动电话</w:t>
            </w:r>
          </w:p>
        </w:tc>
        <w:tc>
          <w:tcPr>
            <w:tcW w:w="3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8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vAlign w:val="center"/>
          </w:tcPr>
          <w:p w14:paraId="3B2A1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6CC272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76571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38270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家庭住址</w:t>
            </w:r>
          </w:p>
        </w:tc>
        <w:tc>
          <w:tcPr>
            <w:tcW w:w="7303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8A7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vAlign w:val="center"/>
          </w:tcPr>
          <w:p w14:paraId="1B89C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0712BC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12D66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0"/>
                <w:szCs w:val="20"/>
                <w:lang w:eastAsia="zh-CN"/>
              </w:rPr>
              <w:t>职业技能、职称情况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18FA9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证书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43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A0B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10D2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取得时间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年、月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）</w:t>
            </w:r>
          </w:p>
        </w:tc>
      </w:tr>
      <w:tr w14:paraId="0ADF8A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1521E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6FA4E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3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D1C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6AE3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381925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50FF7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12A9F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43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B7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01A4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1CAD3F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0F1F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学</w:t>
            </w:r>
          </w:p>
          <w:p w14:paraId="5946C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习</w:t>
            </w:r>
          </w:p>
          <w:p w14:paraId="35289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情</w:t>
            </w:r>
          </w:p>
          <w:p w14:paraId="18A7C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况</w:t>
            </w:r>
          </w:p>
        </w:tc>
        <w:tc>
          <w:tcPr>
            <w:tcW w:w="2066" w:type="dxa"/>
            <w:gridSpan w:val="3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270B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学习时间</w:t>
            </w:r>
          </w:p>
        </w:tc>
        <w:tc>
          <w:tcPr>
            <w:tcW w:w="2454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9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毕业院校</w:t>
            </w:r>
          </w:p>
        </w:tc>
        <w:tc>
          <w:tcPr>
            <w:tcW w:w="179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7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013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B1D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hanging="100" w:hangingChars="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125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AC3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hanging="100" w:hangingChars="5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6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457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学习形式</w:t>
            </w:r>
          </w:p>
        </w:tc>
      </w:tr>
      <w:tr w14:paraId="74798B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668" w:type="dxa"/>
            <w:vMerge w:val="continue"/>
            <w:tcBorders>
              <w:right w:val="double" w:color="auto" w:sz="4" w:space="0"/>
            </w:tcBorders>
          </w:tcPr>
          <w:p w14:paraId="7A52D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left w:val="double" w:color="auto" w:sz="4" w:space="0"/>
            </w:tcBorders>
            <w:vAlign w:val="center"/>
          </w:tcPr>
          <w:p w14:paraId="688DD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至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7EF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0AE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</w:tcPr>
          <w:p w14:paraId="3128C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</w:tcPr>
          <w:p w14:paraId="2DA05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color="auto" w:sz="4" w:space="0"/>
            </w:tcBorders>
          </w:tcPr>
          <w:p w14:paraId="49EA0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0"/>
                <w:szCs w:val="20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 w:val="20"/>
                <w:szCs w:val="20"/>
                <w:lang w:val="en-US" w:eastAsia="zh-CN"/>
              </w:rPr>
              <w:t>/非全日制</w:t>
            </w:r>
          </w:p>
        </w:tc>
      </w:tr>
      <w:tr w14:paraId="3461CD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668" w:type="dxa"/>
            <w:vMerge w:val="continue"/>
            <w:tcBorders>
              <w:right w:val="double" w:color="auto" w:sz="4" w:space="0"/>
            </w:tcBorders>
          </w:tcPr>
          <w:p w14:paraId="4322F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left w:val="double" w:color="auto" w:sz="4" w:space="0"/>
            </w:tcBorders>
            <w:vAlign w:val="center"/>
          </w:tcPr>
          <w:p w14:paraId="28075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7B6CE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EC0B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</w:tcPr>
          <w:p w14:paraId="78280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</w:tcPr>
          <w:p w14:paraId="5623A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color="auto" w:sz="4" w:space="0"/>
            </w:tcBorders>
          </w:tcPr>
          <w:p w14:paraId="527D3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0"/>
                <w:szCs w:val="20"/>
              </w:rPr>
            </w:pPr>
          </w:p>
        </w:tc>
      </w:tr>
      <w:tr w14:paraId="5FCCFC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668" w:type="dxa"/>
            <w:vMerge w:val="continue"/>
            <w:tcBorders>
              <w:bottom w:val="double" w:color="auto" w:sz="4" w:space="0"/>
              <w:right w:val="double" w:color="auto" w:sz="4" w:space="0"/>
            </w:tcBorders>
          </w:tcPr>
          <w:p w14:paraId="5A787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left w:val="double" w:color="auto" w:sz="4" w:space="0"/>
            </w:tcBorders>
            <w:vAlign w:val="center"/>
          </w:tcPr>
          <w:p w14:paraId="00393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6A0FD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6F67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13" w:type="dxa"/>
            <w:tcBorders>
              <w:left w:val="single" w:color="auto" w:sz="4" w:space="0"/>
              <w:right w:val="single" w:color="auto" w:sz="4" w:space="0"/>
            </w:tcBorders>
          </w:tcPr>
          <w:p w14:paraId="39CA1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</w:tcPr>
          <w:p w14:paraId="1C45E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color="auto" w:sz="4" w:space="0"/>
            </w:tcBorders>
          </w:tcPr>
          <w:p w14:paraId="3AA2B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0"/>
                <w:szCs w:val="20"/>
              </w:rPr>
            </w:pPr>
          </w:p>
        </w:tc>
      </w:tr>
      <w:tr w14:paraId="6FEEDF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5893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工</w:t>
            </w:r>
          </w:p>
          <w:p w14:paraId="7ADDF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作</w:t>
            </w:r>
          </w:p>
          <w:p w14:paraId="30276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经</w:t>
            </w:r>
          </w:p>
          <w:p w14:paraId="5F759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验</w:t>
            </w:r>
          </w:p>
        </w:tc>
        <w:tc>
          <w:tcPr>
            <w:tcW w:w="2066" w:type="dxa"/>
            <w:gridSpan w:val="3"/>
            <w:tcBorders>
              <w:top w:val="double" w:color="auto" w:sz="4" w:space="0"/>
              <w:left w:val="double" w:color="auto" w:sz="4" w:space="0"/>
            </w:tcBorders>
          </w:tcPr>
          <w:p w14:paraId="489E8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工作时间</w:t>
            </w:r>
          </w:p>
        </w:tc>
        <w:tc>
          <w:tcPr>
            <w:tcW w:w="2454" w:type="dxa"/>
            <w:gridSpan w:val="4"/>
            <w:tcBorders>
              <w:top w:val="double" w:color="auto" w:sz="4" w:space="0"/>
              <w:left w:val="double" w:color="auto" w:sz="4" w:space="0"/>
            </w:tcBorders>
          </w:tcPr>
          <w:p w14:paraId="3D34F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单位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1796" w:type="dxa"/>
            <w:gridSpan w:val="3"/>
            <w:tcBorders>
              <w:top w:val="double" w:color="auto" w:sz="4" w:space="0"/>
              <w:left w:val="double" w:color="auto" w:sz="4" w:space="0"/>
            </w:tcBorders>
          </w:tcPr>
          <w:p w14:paraId="74C94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职务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（岗位）</w:t>
            </w:r>
          </w:p>
        </w:tc>
        <w:tc>
          <w:tcPr>
            <w:tcW w:w="3788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</w:tcPr>
          <w:p w14:paraId="38A7A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工作内容、证明人加电话</w:t>
            </w:r>
          </w:p>
        </w:tc>
      </w:tr>
      <w:tr w14:paraId="7E26F0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783B1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0671A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至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5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DB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9D8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6DD466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03668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7BFE7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38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01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4F5C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146EE0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2EA37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4BDD3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00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46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69D0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24D351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45909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69F60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12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B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3BD9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1569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66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85CF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奖惩及业绩</w:t>
            </w:r>
          </w:p>
        </w:tc>
        <w:tc>
          <w:tcPr>
            <w:tcW w:w="10104" w:type="dxa"/>
            <w:gridSpan w:val="1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2237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A9C94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68" w:type="dxa"/>
            <w:vMerge w:val="restart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4F1E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家庭 </w:t>
            </w:r>
          </w:p>
          <w:p w14:paraId="2AB93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主要 </w:t>
            </w:r>
          </w:p>
          <w:p w14:paraId="54BC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成员 </w:t>
            </w:r>
          </w:p>
          <w:p w14:paraId="1B28F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及重 </w:t>
            </w:r>
          </w:p>
          <w:p w14:paraId="10B36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要社 </w:t>
            </w:r>
          </w:p>
          <w:p w14:paraId="5268C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会关</w:t>
            </w:r>
          </w:p>
          <w:p w14:paraId="1EC15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系 </w:t>
            </w:r>
          </w:p>
          <w:p w14:paraId="1A51D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600" w:firstLineChars="230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9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48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1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53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8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179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E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78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8A8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工作单位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加职务加电话</w:t>
            </w:r>
          </w:p>
        </w:tc>
      </w:tr>
      <w:tr w14:paraId="090D9E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79559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330DE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44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66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BD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39D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17DEBC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36189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68E05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32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85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53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55E3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4941F0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13DF2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401E2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1F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F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1A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DAAB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64C66E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668" w:type="dxa"/>
            <w:vMerge w:val="continue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14:paraId="3A9BE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104" w:type="dxa"/>
            <w:gridSpan w:val="13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</w:tcPr>
          <w:p w14:paraId="24DED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1.家庭成员信息及重要社会关系栏中，应聘人员需如实填写本人配偶、父母、子女信息。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.单位及职务的填写格式为：xx单位xx职务；xx所在地个体户、自由职业等；xx单位xx职务（填写退休前的单位及职务，备注已退休）；xx学校xx学生。</w:t>
            </w:r>
          </w:p>
        </w:tc>
      </w:tr>
      <w:tr w14:paraId="3162A0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0772" w:type="dxa"/>
            <w:gridSpan w:val="14"/>
            <w:tcBorders>
              <w:top w:val="double" w:color="auto" w:sz="4" w:space="0"/>
            </w:tcBorders>
          </w:tcPr>
          <w:p w14:paraId="6DA2C3AF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  <w:t>本人谨在此郑重承诺：</w:t>
            </w:r>
          </w:p>
          <w:p w14:paraId="30D8BC5A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1.上述填写信息、提供的各项资料均真实有效，不存在欺骗的情况。如有不实，本人愿被取消资格并承担一切法律责任。 </w:t>
            </w:r>
          </w:p>
          <w:p w14:paraId="4AD89F72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2.本人将自觉遵守公开招聘有关政策和规定，遵守考试纪律、不作弊或协助他人作弊。如有违纪、违规行为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color w:val="auto"/>
                <w:sz w:val="21"/>
                <w:szCs w:val="21"/>
              </w:rPr>
              <w:t>自愿接受监考人员根据国家有关规定所作出的处罚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color w:val="auto"/>
                <w:sz w:val="21"/>
                <w:szCs w:val="21"/>
              </w:rPr>
              <w:t>如有违法行为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color w:val="auto"/>
                <w:sz w:val="21"/>
                <w:szCs w:val="21"/>
              </w:rPr>
              <w:t xml:space="preserve">自愿接受国家相关法律法规的惩罚。 </w:t>
            </w:r>
          </w:p>
          <w:p w14:paraId="68E5C1E5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sz w:val="20"/>
                <w:szCs w:val="22"/>
                <w:highlight w:val="red"/>
                <w:lang w:val="en-US" w:eastAsia="zh-CN"/>
              </w:rPr>
            </w:pPr>
          </w:p>
          <w:p w14:paraId="3DAE6EA3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626" w:firstLineChars="3300"/>
              <w:rPr>
                <w:rFonts w:hint="eastAsia" w:ascii="宋体" w:hAnsi="宋体" w:eastAsia="宋体" w:cs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</w:rPr>
              <w:t xml:space="preserve">填表人签名： </w:t>
            </w:r>
          </w:p>
          <w:p w14:paraId="626A661B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</w:rPr>
              <w:t xml:space="preserve">                                                                  填表日期：  年  月   日</w:t>
            </w:r>
          </w:p>
        </w:tc>
      </w:tr>
    </w:tbl>
    <w:p w14:paraId="1046D4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6BC854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2EC37"/>
    <w:multiLevelType w:val="multilevel"/>
    <w:tmpl w:val="16C2EC3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6933"/>
    <w:rsid w:val="01557BDB"/>
    <w:rsid w:val="01F1278E"/>
    <w:rsid w:val="03D3275D"/>
    <w:rsid w:val="04534078"/>
    <w:rsid w:val="05490FE9"/>
    <w:rsid w:val="09E64697"/>
    <w:rsid w:val="0C7608D9"/>
    <w:rsid w:val="0C883FD0"/>
    <w:rsid w:val="0D423BBE"/>
    <w:rsid w:val="0E935262"/>
    <w:rsid w:val="10242545"/>
    <w:rsid w:val="107942A8"/>
    <w:rsid w:val="13AD4A7F"/>
    <w:rsid w:val="13C44583"/>
    <w:rsid w:val="15947822"/>
    <w:rsid w:val="176149FD"/>
    <w:rsid w:val="18E878E8"/>
    <w:rsid w:val="1A362954"/>
    <w:rsid w:val="1A754E4F"/>
    <w:rsid w:val="1C856C45"/>
    <w:rsid w:val="1D7B69ED"/>
    <w:rsid w:val="1E91399D"/>
    <w:rsid w:val="1F272A60"/>
    <w:rsid w:val="2084196E"/>
    <w:rsid w:val="237325A6"/>
    <w:rsid w:val="23DD6F13"/>
    <w:rsid w:val="26822B98"/>
    <w:rsid w:val="28236D27"/>
    <w:rsid w:val="28A161BA"/>
    <w:rsid w:val="2AE74AF2"/>
    <w:rsid w:val="2AFD7094"/>
    <w:rsid w:val="2C602C01"/>
    <w:rsid w:val="2C687FA0"/>
    <w:rsid w:val="2D947C2C"/>
    <w:rsid w:val="30F51B9C"/>
    <w:rsid w:val="31571D80"/>
    <w:rsid w:val="31C22153"/>
    <w:rsid w:val="33624A1C"/>
    <w:rsid w:val="3518688A"/>
    <w:rsid w:val="35F90E99"/>
    <w:rsid w:val="36B77B0B"/>
    <w:rsid w:val="38292754"/>
    <w:rsid w:val="39247848"/>
    <w:rsid w:val="395F5368"/>
    <w:rsid w:val="3B7D557D"/>
    <w:rsid w:val="3BAD67BB"/>
    <w:rsid w:val="3BF5767B"/>
    <w:rsid w:val="3CC00ECA"/>
    <w:rsid w:val="438533FC"/>
    <w:rsid w:val="45974F3B"/>
    <w:rsid w:val="4ACC1B85"/>
    <w:rsid w:val="4B1B07E7"/>
    <w:rsid w:val="4BCA0417"/>
    <w:rsid w:val="4C5252D8"/>
    <w:rsid w:val="4FAB2261"/>
    <w:rsid w:val="5022649D"/>
    <w:rsid w:val="50D272F5"/>
    <w:rsid w:val="50DE0415"/>
    <w:rsid w:val="527C3115"/>
    <w:rsid w:val="5633278E"/>
    <w:rsid w:val="568F4809"/>
    <w:rsid w:val="57A97C51"/>
    <w:rsid w:val="58487C82"/>
    <w:rsid w:val="594006C5"/>
    <w:rsid w:val="5BFA6E0E"/>
    <w:rsid w:val="5CD223FA"/>
    <w:rsid w:val="5DCE3659"/>
    <w:rsid w:val="5FA57675"/>
    <w:rsid w:val="617034A0"/>
    <w:rsid w:val="64481754"/>
    <w:rsid w:val="645111D2"/>
    <w:rsid w:val="678A5F79"/>
    <w:rsid w:val="685268E7"/>
    <w:rsid w:val="6ACA7D81"/>
    <w:rsid w:val="6CD33D33"/>
    <w:rsid w:val="6F5C4952"/>
    <w:rsid w:val="70F857E7"/>
    <w:rsid w:val="77D434DD"/>
    <w:rsid w:val="781C4CDF"/>
    <w:rsid w:val="799001B0"/>
    <w:rsid w:val="7B06298B"/>
    <w:rsid w:val="7BFC15CB"/>
    <w:rsid w:val="7C0D1674"/>
    <w:rsid w:val="7CF45DF5"/>
    <w:rsid w:val="7D8B601E"/>
    <w:rsid w:val="7DF30332"/>
    <w:rsid w:val="7E6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line="240" w:lineRule="auto"/>
      <w:outlineLvl w:val="0"/>
    </w:pPr>
    <w:rPr>
      <w:rFonts w:ascii="微软雅黑" w:hAnsi="微软雅黑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Cambria" w:hAnsi="Cambria" w:eastAsia="楷体" w:cs="宋体"/>
      <w:b/>
      <w:bCs/>
      <w:sz w:val="28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keepNext/>
      <w:keepLines/>
      <w:spacing w:line="240" w:lineRule="auto"/>
      <w:jc w:val="left"/>
      <w:outlineLvl w:val="2"/>
    </w:pPr>
    <w:rPr>
      <w:rFonts w:ascii="Times New Roman" w:hAnsi="Times New Roman" w:eastAsia="宋体" w:cs="Times New Roman"/>
      <w:b/>
      <w:bCs/>
      <w:snapToGrid w:val="0"/>
      <w:color w:val="000000"/>
      <w:kern w:val="0"/>
      <w:sz w:val="28"/>
      <w:szCs w:val="32"/>
      <w:lang w:eastAsia="en-US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Arial"/>
      <w:b/>
      <w:snapToGrid w:val="0"/>
      <w:color w:val="000000"/>
      <w:kern w:val="0"/>
      <w:sz w:val="24"/>
      <w:szCs w:val="21"/>
      <w:lang w:eastAsia="en-US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Body Text Indent"/>
    <w:basedOn w:val="1"/>
    <w:qFormat/>
    <w:uiPriority w:val="0"/>
    <w:pPr>
      <w:ind w:firstLine="422" w:firstLineChars="200"/>
    </w:pPr>
    <w:rPr>
      <w:b/>
      <w:bCs/>
      <w:color w:val="000000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6">
    <w:name w:val="Body Text First Indent"/>
    <w:basedOn w:val="12"/>
    <w:qFormat/>
    <w:uiPriority w:val="0"/>
    <w:pPr>
      <w:ind w:firstLine="420" w:firstLineChars="100"/>
    </w:pPr>
  </w:style>
  <w:style w:type="character" w:customStyle="1" w:styleId="19">
    <w:name w:val="标题 1 字符"/>
    <w:link w:val="2"/>
    <w:qFormat/>
    <w:locked/>
    <w:uiPriority w:val="9"/>
    <w:rPr>
      <w:rFonts w:ascii="微软雅黑" w:hAnsi="微软雅黑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link w:val="3"/>
    <w:qFormat/>
    <w:locked/>
    <w:uiPriority w:val="9"/>
    <w:rPr>
      <w:rFonts w:ascii="Cambria" w:hAnsi="Cambria" w:eastAsia="楷体" w:cs="宋体"/>
      <w:b/>
      <w:bCs/>
      <w:kern w:val="2"/>
      <w:sz w:val="30"/>
      <w:szCs w:val="32"/>
      <w:lang w:val="en-US" w:eastAsia="zh-CN" w:bidi="ar-SA"/>
    </w:rPr>
  </w:style>
  <w:style w:type="character" w:customStyle="1" w:styleId="21">
    <w:name w:val="标题 3 字符"/>
    <w:link w:val="4"/>
    <w:semiHidden/>
    <w:qFormat/>
    <w:locked/>
    <w:uiPriority w:val="99"/>
    <w:rPr>
      <w:rFonts w:ascii="Times New Roman" w:hAnsi="Times New Roman" w:eastAsia="宋体" w:cs="Times New Roman"/>
      <w:b/>
      <w:bCs/>
      <w:snapToGrid w:val="0"/>
      <w:color w:val="000000"/>
      <w:kern w:val="0"/>
      <w:sz w:val="30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2025-03-28T05:37:00Z</dcterms:created>
  <dc:creator>Administrator</dc:creator>
  <cp:lastModifiedBy>琉璃</cp:lastModifiedBy>
  <dcterms:modified xsi:type="dcterms:W3CDTF">2025-10-23T08:07:10Z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FE825E030EDD411BAF3ACACF887BB87D_12</vt:lpwstr>
  </property>
  <property fmtid="{D5CDD505-2E9C-101B-9397-08002B2CF9AE}" pid="4" name="KSOTemplateDocerSaveRecord">
    <vt:lpwstr>eyJoZGlkIjoiNjM3YjNiMDk5ZTU3NTYwZmQ3YTYzNzY0NTJmMWJhYWYiLCJ1c2VySWQiOiI2NTUyODgyMjgifQ==</vt:lpwstr>
  </property>
</Properties>
</file>