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946D9">
      <w:pPr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 xml:space="preserve"> 附件2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</w:p>
    <w:p w14:paraId="4C140DC9">
      <w:pPr>
        <w:jc w:val="center"/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  <w:t>应聘人员报名登记表</w:t>
      </w:r>
    </w:p>
    <w:p w14:paraId="5AA0AADE">
      <w:pPr>
        <w:jc w:val="both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应聘岗位：</w:t>
      </w:r>
    </w:p>
    <w:p w14:paraId="7FF10EB7">
      <w:pPr>
        <w:jc w:val="left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填表日期：   年   月   日</w:t>
      </w:r>
    </w:p>
    <w:tbl>
      <w:tblPr>
        <w:tblStyle w:val="6"/>
        <w:tblpPr w:leftFromText="180" w:rightFromText="180" w:vertAnchor="text" w:horzAnchor="page" w:tblpX="1467" w:tblpY="373"/>
        <w:tblOverlap w:val="never"/>
        <w:tblW w:w="93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80"/>
        <w:gridCol w:w="362"/>
        <w:gridCol w:w="774"/>
        <w:gridCol w:w="868"/>
        <w:gridCol w:w="334"/>
        <w:gridCol w:w="350"/>
        <w:gridCol w:w="550"/>
        <w:gridCol w:w="408"/>
        <w:gridCol w:w="207"/>
        <w:gridCol w:w="1196"/>
        <w:gridCol w:w="239"/>
        <w:gridCol w:w="1642"/>
      </w:tblGrid>
      <w:tr w14:paraId="09489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4" w:type="dxa"/>
            <w:noWrap w:val="0"/>
            <w:vAlign w:val="center"/>
          </w:tcPr>
          <w:p w14:paraId="0CC7A80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 名</w:t>
            </w:r>
          </w:p>
        </w:tc>
        <w:tc>
          <w:tcPr>
            <w:tcW w:w="1280" w:type="dxa"/>
            <w:noWrap w:val="0"/>
            <w:vAlign w:val="center"/>
          </w:tcPr>
          <w:p w14:paraId="3C0E40B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8BF941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 别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4E727EC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 w14:paraId="1124E57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出生年月</w:t>
            </w:r>
          </w:p>
          <w:p w14:paraId="2E7EDFA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 岁）</w:t>
            </w:r>
          </w:p>
        </w:tc>
        <w:tc>
          <w:tcPr>
            <w:tcW w:w="1196" w:type="dxa"/>
            <w:noWrap w:val="0"/>
            <w:vAlign w:val="center"/>
          </w:tcPr>
          <w:p w14:paraId="337F1AF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restart"/>
            <w:noWrap w:val="0"/>
            <w:vAlign w:val="center"/>
          </w:tcPr>
          <w:p w14:paraId="461130B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001B5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4" w:type="dxa"/>
            <w:noWrap w:val="0"/>
            <w:vAlign w:val="center"/>
          </w:tcPr>
          <w:p w14:paraId="576F164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民 族</w:t>
            </w:r>
          </w:p>
        </w:tc>
        <w:tc>
          <w:tcPr>
            <w:tcW w:w="1280" w:type="dxa"/>
            <w:noWrap w:val="0"/>
            <w:vAlign w:val="center"/>
          </w:tcPr>
          <w:p w14:paraId="035A99B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503529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籍 贯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3E58A0D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 w14:paraId="4EB3EA9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 生 地</w:t>
            </w:r>
          </w:p>
        </w:tc>
        <w:tc>
          <w:tcPr>
            <w:tcW w:w="1196" w:type="dxa"/>
            <w:noWrap w:val="0"/>
            <w:vAlign w:val="center"/>
          </w:tcPr>
          <w:p w14:paraId="76C52EC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continue"/>
            <w:noWrap w:val="0"/>
            <w:vAlign w:val="center"/>
          </w:tcPr>
          <w:p w14:paraId="553701A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5E87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4" w:type="dxa"/>
            <w:noWrap w:val="0"/>
            <w:vAlign w:val="center"/>
          </w:tcPr>
          <w:p w14:paraId="5CCBFD35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 w14:paraId="292F4F3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26FD8CC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参加工作时间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49ED092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 w14:paraId="10523A5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健康状况</w:t>
            </w:r>
          </w:p>
        </w:tc>
        <w:tc>
          <w:tcPr>
            <w:tcW w:w="1196" w:type="dxa"/>
            <w:noWrap w:val="0"/>
            <w:vAlign w:val="center"/>
          </w:tcPr>
          <w:p w14:paraId="31541D8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continue"/>
            <w:noWrap w:val="0"/>
            <w:vAlign w:val="center"/>
          </w:tcPr>
          <w:p w14:paraId="1653446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D9F1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64" w:type="dxa"/>
            <w:noWrap w:val="0"/>
            <w:vAlign w:val="center"/>
          </w:tcPr>
          <w:p w14:paraId="1609A3B0">
            <w:pPr>
              <w:spacing w:line="360" w:lineRule="exact"/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职  称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 w14:paraId="12493F3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1D1D14F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 w14:paraId="03BD90E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continue"/>
            <w:noWrap w:val="0"/>
            <w:vAlign w:val="center"/>
          </w:tcPr>
          <w:p w14:paraId="6C65EC8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D9F90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noWrap w:val="0"/>
            <w:vAlign w:val="center"/>
          </w:tcPr>
          <w:p w14:paraId="1B95074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身份</w:t>
            </w:r>
          </w:p>
          <w:p w14:paraId="0BEC9D3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证号</w:t>
            </w:r>
          </w:p>
        </w:tc>
        <w:tc>
          <w:tcPr>
            <w:tcW w:w="8210" w:type="dxa"/>
            <w:gridSpan w:val="12"/>
            <w:noWrap w:val="0"/>
            <w:vAlign w:val="center"/>
          </w:tcPr>
          <w:p w14:paraId="48E682E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E0CC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noWrap w:val="0"/>
            <w:vAlign w:val="center"/>
          </w:tcPr>
          <w:p w14:paraId="7AE15BA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家庭</w:t>
            </w:r>
          </w:p>
          <w:p w14:paraId="52E1661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8210" w:type="dxa"/>
            <w:gridSpan w:val="12"/>
            <w:noWrap w:val="0"/>
            <w:vAlign w:val="center"/>
          </w:tcPr>
          <w:p w14:paraId="39F3DDF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CF58B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vMerge w:val="restart"/>
            <w:noWrap w:val="0"/>
            <w:vAlign w:val="center"/>
          </w:tcPr>
          <w:p w14:paraId="70C379D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教育</w:t>
            </w:r>
          </w:p>
          <w:p w14:paraId="508CA25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背景</w:t>
            </w:r>
          </w:p>
        </w:tc>
        <w:tc>
          <w:tcPr>
            <w:tcW w:w="1280" w:type="dxa"/>
            <w:noWrap w:val="0"/>
            <w:vAlign w:val="center"/>
          </w:tcPr>
          <w:p w14:paraId="233ED99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是否</w:t>
            </w:r>
          </w:p>
          <w:p w14:paraId="24918FE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全日制</w:t>
            </w:r>
          </w:p>
        </w:tc>
        <w:tc>
          <w:tcPr>
            <w:tcW w:w="3238" w:type="dxa"/>
            <w:gridSpan w:val="6"/>
            <w:noWrap w:val="0"/>
            <w:vAlign w:val="center"/>
          </w:tcPr>
          <w:p w14:paraId="24D51C3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时间段</w:t>
            </w:r>
          </w:p>
        </w:tc>
        <w:tc>
          <w:tcPr>
            <w:tcW w:w="3692" w:type="dxa"/>
            <w:gridSpan w:val="5"/>
            <w:noWrap w:val="0"/>
            <w:vAlign w:val="center"/>
          </w:tcPr>
          <w:p w14:paraId="45166B5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毕业院校及专业</w:t>
            </w:r>
          </w:p>
        </w:tc>
      </w:tr>
      <w:tr w14:paraId="25B242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2022BF4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ED50B4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5A189C5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2877EA4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5225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6785336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0DC806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196CBA0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36E0598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CCAE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168767E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2956B4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1F03D45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08A871A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BD67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53C8D76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8A4451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47B1CB8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27E83DB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7342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64" w:type="dxa"/>
            <w:tcBorders>
              <w:left w:val="single" w:color="auto" w:sz="4" w:space="0"/>
            </w:tcBorders>
            <w:noWrap w:val="0"/>
            <w:vAlign w:val="center"/>
          </w:tcPr>
          <w:p w14:paraId="2EEA5B38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简  历</w:t>
            </w:r>
          </w:p>
        </w:tc>
        <w:tc>
          <w:tcPr>
            <w:tcW w:w="8210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09D3D46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0523C1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5D2AA8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296CECD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3E7DF7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5E313A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F9079E0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含各段工作履历</w:t>
            </w:r>
          </w:p>
          <w:p w14:paraId="2F55B81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E23315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0C724B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931C85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EA85C7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967963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18FDF35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67F4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64" w:type="dxa"/>
            <w:tcBorders>
              <w:left w:val="single" w:color="auto" w:sz="4" w:space="0"/>
            </w:tcBorders>
            <w:noWrap w:val="0"/>
            <w:vAlign w:val="center"/>
          </w:tcPr>
          <w:p w14:paraId="022DB5F5">
            <w:pPr>
              <w:spacing w:line="360" w:lineRule="exact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各类证书及获奖情况</w:t>
            </w:r>
          </w:p>
        </w:tc>
        <w:tc>
          <w:tcPr>
            <w:tcW w:w="8210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6CD10F56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C2DC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5439CF2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家</w:t>
            </w:r>
          </w:p>
          <w:p w14:paraId="446FBEF7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庭</w:t>
            </w:r>
          </w:p>
          <w:p w14:paraId="33FF52D6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</w:t>
            </w:r>
          </w:p>
          <w:p w14:paraId="4FDD5DB7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要</w:t>
            </w:r>
          </w:p>
          <w:p w14:paraId="1F666C2F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成</w:t>
            </w:r>
          </w:p>
          <w:p w14:paraId="4E9AD51E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员</w:t>
            </w:r>
          </w:p>
          <w:p w14:paraId="4BBC5D47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及</w:t>
            </w:r>
          </w:p>
          <w:p w14:paraId="0DB66C40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重</w:t>
            </w:r>
          </w:p>
          <w:p w14:paraId="5AEE88AC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要</w:t>
            </w:r>
          </w:p>
          <w:p w14:paraId="022A9894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社</w:t>
            </w:r>
          </w:p>
          <w:p w14:paraId="239B3E7D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会</w:t>
            </w:r>
          </w:p>
          <w:p w14:paraId="3766DB06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关</w:t>
            </w:r>
          </w:p>
          <w:p w14:paraId="66A42C18">
            <w:pPr>
              <w:spacing w:line="3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系</w:t>
            </w: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23F1D5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称谓</w:t>
            </w: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3B11B5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 名</w:t>
            </w: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2DC892A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出生年月</w:t>
            </w: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73E3128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政  治</w:t>
            </w:r>
          </w:p>
          <w:p w14:paraId="0C09528A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面  貌</w:t>
            </w: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0FEF005F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 作 单 位 及 职 务</w:t>
            </w:r>
          </w:p>
        </w:tc>
      </w:tr>
      <w:tr w14:paraId="2F27C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2C35818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AEA2C8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CECDBC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DAC9AB9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C813F4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7F7022E1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B5DE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7CB7B3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79E394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5196C0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F664D7D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895C33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29B900FC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B1451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B2CAB3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A8B5DF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853BD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859886A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DD0A7A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2DEDCA1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D3F7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41DDE2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6CDD66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2E36A6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5C8940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C86908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1811066F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1191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935FC5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6C7E12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A6823E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2D5C29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A8A4FC9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47C45538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8087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67E55ED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15B0AC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0D4600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58259B8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5CAAE3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67562CAF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3024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E1FFD1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B765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32C9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C72C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E0A5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822E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72464E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D7094"/>
    <w:rsid w:val="31571D80"/>
    <w:rsid w:val="38292754"/>
    <w:rsid w:val="39124D9E"/>
    <w:rsid w:val="438533FC"/>
    <w:rsid w:val="4B1B07E7"/>
    <w:rsid w:val="5022649D"/>
    <w:rsid w:val="7CF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240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240" w:lineRule="auto"/>
      <w:jc w:val="left"/>
      <w:outlineLvl w:val="1"/>
    </w:pPr>
    <w:rPr>
      <w:rFonts w:ascii="Cambria" w:hAnsi="Cambria" w:eastAsia="宋体"/>
      <w:b/>
      <w:bCs/>
      <w:kern w:val="0"/>
      <w:sz w:val="30"/>
      <w:szCs w:val="32"/>
    </w:rPr>
  </w:style>
  <w:style w:type="paragraph" w:styleId="4">
    <w:name w:val="heading 3"/>
    <w:basedOn w:val="1"/>
    <w:next w:val="5"/>
    <w:link w:val="10"/>
    <w:semiHidden/>
    <w:unhideWhenUsed/>
    <w:qFormat/>
    <w:uiPriority w:val="0"/>
    <w:pPr>
      <w:keepNext/>
      <w:keepLines/>
      <w:autoSpaceDE w:val="0"/>
      <w:autoSpaceDN w:val="0"/>
      <w:adjustRightInd w:val="0"/>
      <w:spacing w:line="240" w:lineRule="auto"/>
      <w:jc w:val="left"/>
      <w:textAlignment w:val="baseline"/>
      <w:outlineLvl w:val="2"/>
    </w:pPr>
    <w:rPr>
      <w:rFonts w:ascii="Times New Roman" w:hAnsi="Times New Roman" w:eastAsia="宋体"/>
      <w:b/>
      <w:bCs/>
      <w:kern w:val="0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character" w:customStyle="1" w:styleId="8">
    <w:name w:val="标题 1 字符"/>
    <w:link w:val="2"/>
    <w:qFormat/>
    <w:locked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标题 2 字符"/>
    <w:link w:val="3"/>
    <w:qFormat/>
    <w:locked/>
    <w:uiPriority w:val="9"/>
    <w:rPr>
      <w:rFonts w:ascii="Cambria" w:hAnsi="Cambria" w:eastAsia="宋体" w:cs="Cambria"/>
      <w:b/>
      <w:bCs/>
      <w:sz w:val="30"/>
      <w:szCs w:val="32"/>
    </w:rPr>
  </w:style>
  <w:style w:type="character" w:customStyle="1" w:styleId="10">
    <w:name w:val="标题 3 字符"/>
    <w:link w:val="4"/>
    <w:semiHidden/>
    <w:qFormat/>
    <w:locked/>
    <w:uiPriority w:val="99"/>
    <w:rPr>
      <w:rFonts w:ascii="Times New Roman" w:hAnsi="Times New Roman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琉璃</cp:lastModifiedBy>
  <dcterms:modified xsi:type="dcterms:W3CDTF">2025-04-15T01:48:54Z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eyJoZGlkIjoiNjM3YjNiMDk5ZTU3NTYwZmQ3YTYzNzY0NTJmMWJhYWYiLCJ1c2VySWQiOiI2NTUyODgyMjgifQ==</vt:lpwstr>
  </property>
</Properties>
</file>