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B9F1C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附件二：             </w:t>
      </w:r>
    </w:p>
    <w:p w14:paraId="1CBABAFB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afterAutospacing="1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0"/>
        <w:tblW w:w="100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592"/>
        <w:gridCol w:w="793"/>
        <w:gridCol w:w="820"/>
        <w:gridCol w:w="1340"/>
        <w:gridCol w:w="1380"/>
        <w:gridCol w:w="860"/>
        <w:gridCol w:w="1948"/>
      </w:tblGrid>
      <w:tr w14:paraId="5108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282A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6761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5007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BEF2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BE06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86C52">
            <w:pPr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D103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4558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DDE0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9A65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F4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730F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9E31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4A4A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DDA5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A083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B6F6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3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8C92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D702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290D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1E3A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5060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0032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7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EEE1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7DB7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20DC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F4AB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AE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83C2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6D55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7AB2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何年何月 获得专业技术职务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D4B4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7E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72D0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6DB1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5184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871F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住宅电话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BB8F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8E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081F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932E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2D9E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66E0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7712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F7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BF9D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请简述申请这个职务的理由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3724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AC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23AD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请简述自己的工作经历及近三年相关业务培训情况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9B28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20"/>
              <w:jc w:val="center"/>
              <w:textAlignment w:val="baseline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9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D373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其他需要说明的问题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059F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960A5E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1、是否曾违反法律、法规被判处刑罚或受到行政处罚。    是 □     否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</w:t>
            </w:r>
          </w:p>
          <w:p w14:paraId="7C387DF1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2、其他需要说明的问题：</w:t>
            </w:r>
          </w:p>
        </w:tc>
      </w:tr>
      <w:tr w14:paraId="47F38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2A3F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E6AC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我声明：本人在此报名表中所提供的信息都是真实的！如有虚假，愿接受公司的任何处理！         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 年 月  日</w:t>
            </w:r>
          </w:p>
        </w:tc>
      </w:tr>
    </w:tbl>
    <w:p w14:paraId="02763B2A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0" w:h="16830"/>
      <w:pgMar w:top="794" w:right="1134" w:bottom="794" w:left="113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2EDAD5D-CDB7-42E7-9C6E-5727C510311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7B0FC82-FEA1-46A6-9EF2-AAB9FAA9D93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C3D2B89-CDBE-44F4-B7DA-9B534BEE7C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62BB03E-1DD3-460D-9DFF-28EA859F0A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6A9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I3M2IwZmFmODkxYTdlMWZmODQ2Yzg4NjMzOWY1ZWEifQ=="/>
  </w:docVars>
  <w:rsids>
    <w:rsidRoot w:val="00000000"/>
    <w:rsid w:val="007C717F"/>
    <w:rsid w:val="0094794C"/>
    <w:rsid w:val="00CD3536"/>
    <w:rsid w:val="01AF70E0"/>
    <w:rsid w:val="02331ABF"/>
    <w:rsid w:val="029F6EF5"/>
    <w:rsid w:val="02AD1871"/>
    <w:rsid w:val="02BC1AB4"/>
    <w:rsid w:val="02FE20CD"/>
    <w:rsid w:val="035C6DF3"/>
    <w:rsid w:val="037C7496"/>
    <w:rsid w:val="051060E7"/>
    <w:rsid w:val="05816FE5"/>
    <w:rsid w:val="05946D18"/>
    <w:rsid w:val="07666493"/>
    <w:rsid w:val="079073F9"/>
    <w:rsid w:val="087A0447"/>
    <w:rsid w:val="0A3D797F"/>
    <w:rsid w:val="0A7B4003"/>
    <w:rsid w:val="0D0E115E"/>
    <w:rsid w:val="0D4B23B2"/>
    <w:rsid w:val="0DC43DC9"/>
    <w:rsid w:val="0E093561"/>
    <w:rsid w:val="0E0D1416"/>
    <w:rsid w:val="0E3177FA"/>
    <w:rsid w:val="0F1113DA"/>
    <w:rsid w:val="0F9A317D"/>
    <w:rsid w:val="10616BA3"/>
    <w:rsid w:val="107A6B0B"/>
    <w:rsid w:val="10B262A5"/>
    <w:rsid w:val="10F93ED3"/>
    <w:rsid w:val="127759F8"/>
    <w:rsid w:val="132D4308"/>
    <w:rsid w:val="132D60B6"/>
    <w:rsid w:val="13AC7923"/>
    <w:rsid w:val="13BE173B"/>
    <w:rsid w:val="166B5873"/>
    <w:rsid w:val="167A7865"/>
    <w:rsid w:val="16EA2C3C"/>
    <w:rsid w:val="177F5675"/>
    <w:rsid w:val="182E6B59"/>
    <w:rsid w:val="184A63BA"/>
    <w:rsid w:val="19081158"/>
    <w:rsid w:val="199724DC"/>
    <w:rsid w:val="19E80F89"/>
    <w:rsid w:val="1A0538E9"/>
    <w:rsid w:val="1B6D1746"/>
    <w:rsid w:val="1BDB3B61"/>
    <w:rsid w:val="1C890801"/>
    <w:rsid w:val="1D152095"/>
    <w:rsid w:val="1EFD54D7"/>
    <w:rsid w:val="204A7214"/>
    <w:rsid w:val="21732561"/>
    <w:rsid w:val="218617B3"/>
    <w:rsid w:val="21ED1832"/>
    <w:rsid w:val="223675C3"/>
    <w:rsid w:val="22F8048F"/>
    <w:rsid w:val="234D7183"/>
    <w:rsid w:val="243279D1"/>
    <w:rsid w:val="24945F95"/>
    <w:rsid w:val="253B28B5"/>
    <w:rsid w:val="25473008"/>
    <w:rsid w:val="257A162F"/>
    <w:rsid w:val="25A641D2"/>
    <w:rsid w:val="25B924F3"/>
    <w:rsid w:val="266E35B7"/>
    <w:rsid w:val="26B02A3C"/>
    <w:rsid w:val="27675BE3"/>
    <w:rsid w:val="27932534"/>
    <w:rsid w:val="279E4F64"/>
    <w:rsid w:val="288D1679"/>
    <w:rsid w:val="291A689B"/>
    <w:rsid w:val="2A2E0C3A"/>
    <w:rsid w:val="2A930A9D"/>
    <w:rsid w:val="2ABE3496"/>
    <w:rsid w:val="2B0A0D5F"/>
    <w:rsid w:val="2B476392"/>
    <w:rsid w:val="2B485D2C"/>
    <w:rsid w:val="2B7D7783"/>
    <w:rsid w:val="2BBD04C8"/>
    <w:rsid w:val="2D524CC9"/>
    <w:rsid w:val="2D5409B8"/>
    <w:rsid w:val="2D6A3D37"/>
    <w:rsid w:val="2D9E7E85"/>
    <w:rsid w:val="2F171C9D"/>
    <w:rsid w:val="2FA5374C"/>
    <w:rsid w:val="301461DC"/>
    <w:rsid w:val="303B0DB4"/>
    <w:rsid w:val="304E72F5"/>
    <w:rsid w:val="309F0F5B"/>
    <w:rsid w:val="30A21A3A"/>
    <w:rsid w:val="30C65728"/>
    <w:rsid w:val="318D6246"/>
    <w:rsid w:val="32D558F6"/>
    <w:rsid w:val="33107D6F"/>
    <w:rsid w:val="33DA14EB"/>
    <w:rsid w:val="3509652C"/>
    <w:rsid w:val="35FA7C22"/>
    <w:rsid w:val="363870C8"/>
    <w:rsid w:val="36A75FFC"/>
    <w:rsid w:val="36AB7F9A"/>
    <w:rsid w:val="36D36DF1"/>
    <w:rsid w:val="36F40B16"/>
    <w:rsid w:val="376C4B50"/>
    <w:rsid w:val="38B871FF"/>
    <w:rsid w:val="38FD0AF2"/>
    <w:rsid w:val="3948754F"/>
    <w:rsid w:val="39DF3CFF"/>
    <w:rsid w:val="39FC4997"/>
    <w:rsid w:val="3A3A2CE3"/>
    <w:rsid w:val="3B0C28D2"/>
    <w:rsid w:val="3C0B4937"/>
    <w:rsid w:val="3CA10ED6"/>
    <w:rsid w:val="3D026E31"/>
    <w:rsid w:val="3D0B4FFB"/>
    <w:rsid w:val="3D1D3E9B"/>
    <w:rsid w:val="3F0538C0"/>
    <w:rsid w:val="40AB4C9D"/>
    <w:rsid w:val="40CB28E7"/>
    <w:rsid w:val="40D44550"/>
    <w:rsid w:val="41076015"/>
    <w:rsid w:val="410C362B"/>
    <w:rsid w:val="418C21F3"/>
    <w:rsid w:val="41B33AA7"/>
    <w:rsid w:val="41C77552"/>
    <w:rsid w:val="41FF0A9A"/>
    <w:rsid w:val="421D7172"/>
    <w:rsid w:val="427D40B5"/>
    <w:rsid w:val="42D9753D"/>
    <w:rsid w:val="43157111"/>
    <w:rsid w:val="432A5FEB"/>
    <w:rsid w:val="43476B9D"/>
    <w:rsid w:val="43597D09"/>
    <w:rsid w:val="45DE30BD"/>
    <w:rsid w:val="46B207D1"/>
    <w:rsid w:val="46DA3884"/>
    <w:rsid w:val="47460F19"/>
    <w:rsid w:val="4A1452FF"/>
    <w:rsid w:val="4A8A3813"/>
    <w:rsid w:val="4B8B7843"/>
    <w:rsid w:val="4C2A0E0A"/>
    <w:rsid w:val="4C614055"/>
    <w:rsid w:val="4CBB7CB4"/>
    <w:rsid w:val="4E5C1022"/>
    <w:rsid w:val="4E630603"/>
    <w:rsid w:val="4EA21CBF"/>
    <w:rsid w:val="4F31425D"/>
    <w:rsid w:val="51C81E4F"/>
    <w:rsid w:val="51E25CE3"/>
    <w:rsid w:val="51ED6B61"/>
    <w:rsid w:val="52666914"/>
    <w:rsid w:val="52A01E26"/>
    <w:rsid w:val="52C33D66"/>
    <w:rsid w:val="52D63A99"/>
    <w:rsid w:val="534A1D91"/>
    <w:rsid w:val="53620E89"/>
    <w:rsid w:val="53837051"/>
    <w:rsid w:val="54136627"/>
    <w:rsid w:val="550D3076"/>
    <w:rsid w:val="55915A56"/>
    <w:rsid w:val="559B4861"/>
    <w:rsid w:val="55FC6F38"/>
    <w:rsid w:val="5604091D"/>
    <w:rsid w:val="59BB12F3"/>
    <w:rsid w:val="59D46859"/>
    <w:rsid w:val="5AF30F60"/>
    <w:rsid w:val="5BA741D7"/>
    <w:rsid w:val="5C3E7FB9"/>
    <w:rsid w:val="5C495A77"/>
    <w:rsid w:val="5C693288"/>
    <w:rsid w:val="5C806824"/>
    <w:rsid w:val="5CDC7EFE"/>
    <w:rsid w:val="5D5266D6"/>
    <w:rsid w:val="5D8B722E"/>
    <w:rsid w:val="5DB669A1"/>
    <w:rsid w:val="5EC155FD"/>
    <w:rsid w:val="5F64242D"/>
    <w:rsid w:val="60633836"/>
    <w:rsid w:val="608D114A"/>
    <w:rsid w:val="60E6375A"/>
    <w:rsid w:val="61497B2C"/>
    <w:rsid w:val="61AB4343"/>
    <w:rsid w:val="634A34E1"/>
    <w:rsid w:val="636C7B02"/>
    <w:rsid w:val="646D1D84"/>
    <w:rsid w:val="64811712"/>
    <w:rsid w:val="64962440"/>
    <w:rsid w:val="653F727C"/>
    <w:rsid w:val="6558033E"/>
    <w:rsid w:val="65960E66"/>
    <w:rsid w:val="65DC2D1D"/>
    <w:rsid w:val="66560D21"/>
    <w:rsid w:val="66C64EC5"/>
    <w:rsid w:val="66E76C26"/>
    <w:rsid w:val="67002A3B"/>
    <w:rsid w:val="677B47B7"/>
    <w:rsid w:val="67E265E5"/>
    <w:rsid w:val="67EE4ECD"/>
    <w:rsid w:val="69390486"/>
    <w:rsid w:val="69D52819"/>
    <w:rsid w:val="6A4B66C3"/>
    <w:rsid w:val="6A822FF4"/>
    <w:rsid w:val="6C88775B"/>
    <w:rsid w:val="6D417909"/>
    <w:rsid w:val="6DBC51E2"/>
    <w:rsid w:val="6DCA6A35"/>
    <w:rsid w:val="6E0C7F17"/>
    <w:rsid w:val="6E2A4841"/>
    <w:rsid w:val="6E34121C"/>
    <w:rsid w:val="6E3D233E"/>
    <w:rsid w:val="6E4C2A0A"/>
    <w:rsid w:val="6E930B96"/>
    <w:rsid w:val="6E9E14B7"/>
    <w:rsid w:val="6EF07839"/>
    <w:rsid w:val="6F603DF0"/>
    <w:rsid w:val="70645DE9"/>
    <w:rsid w:val="70B34FC2"/>
    <w:rsid w:val="717464FF"/>
    <w:rsid w:val="717C53B4"/>
    <w:rsid w:val="722312A6"/>
    <w:rsid w:val="72A077AF"/>
    <w:rsid w:val="7581743D"/>
    <w:rsid w:val="75912E74"/>
    <w:rsid w:val="75ED062E"/>
    <w:rsid w:val="76685BD5"/>
    <w:rsid w:val="76AB19E8"/>
    <w:rsid w:val="7710015B"/>
    <w:rsid w:val="79652BD2"/>
    <w:rsid w:val="798968C0"/>
    <w:rsid w:val="799D3347"/>
    <w:rsid w:val="7AC51B7A"/>
    <w:rsid w:val="7B2368A0"/>
    <w:rsid w:val="7BF2699E"/>
    <w:rsid w:val="7C792C1C"/>
    <w:rsid w:val="7CB61980"/>
    <w:rsid w:val="7CCA16C9"/>
    <w:rsid w:val="7DFF35F5"/>
    <w:rsid w:val="7EC46660"/>
    <w:rsid w:val="7F231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next w:val="9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rFonts w:ascii="仿宋_GB231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297</Words>
  <Characters>337</Characters>
  <TotalTime>0</TotalTime>
  <ScaleCrop>false</ScaleCrop>
  <LinksUpToDate>false</LinksUpToDate>
  <CharactersWithSpaces>635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2024-10-25T14:43:00Z</dcterms:created>
  <dc:creator>Kingsoft-PDF</dc:creator>
  <cp:lastModifiedBy>律师-J</cp:lastModifiedBy>
  <dcterms:modified xsi:type="dcterms:W3CDTF">2025-02-08T06:56:03Z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2024-10-25T14:43:34Z</vt:filetime>
  </property>
  <property fmtid="{D5CDD505-2E9C-101B-9397-08002B2CF9AE}" pid="4" name="UsrData">
    <vt:lpwstr>671b3e1356e6bc001fc076f7wl</vt:lpwstr>
  </property>
  <property fmtid="{D5CDD505-2E9C-101B-9397-08002B2CF9AE}" pid="5" name="KSOProductBuildVer">
    <vt:lpwstr>2052-12.1.0.19770</vt:lpwstr>
  </property>
  <property fmtid="{D5CDD505-2E9C-101B-9397-08002B2CF9AE}" pid="6" name="ICV">
    <vt:lpwstr>A3F8DDB05680436BBCCD4C5A3E371167_13</vt:lpwstr>
  </property>
  <property fmtid="{D5CDD505-2E9C-101B-9397-08002B2CF9AE}" pid="7" name="KSOTemplateDocerSaveRecord">
    <vt:lpwstr>eyJoZGlkIjoiZjIyYTk1MWE0MTcwOTUyY2M2NzY3NGZmYjVmYzU4MjkiLCJ1c2VySWQiOiIyMDM1MjM3MzYifQ==</vt:lpwstr>
  </property>
</Properties>
</file>