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/>
          <w:b/>
          <w:kern w:val="2"/>
          <w:sz w:val="36"/>
          <w:lang w:val="en-US" w:eastAsia="zh-CN" w:bidi="ar-SA"/>
        </w:rPr>
        <w:t>九江市实力发展资产经营有限公司报名</w:t>
      </w:r>
      <w:r>
        <w:rPr>
          <w:rStyle w:val="8"/>
          <w:b/>
          <w:kern w:val="2"/>
          <w:sz w:val="36"/>
          <w:lang w:val="en-US" w:eastAsia="zh-CN" w:bidi="ar-SA"/>
        </w:rPr>
        <w:t>登记表</w:t>
      </w:r>
      <w:r>
        <w:rPr>
          <w:rStyle w:val="8"/>
          <w:b/>
          <w:kern w:val="2"/>
          <w:sz w:val="21"/>
          <w:szCs w:val="21"/>
          <w:lang w:val="en-US" w:eastAsia="zh-CN" w:bidi="ar-SA"/>
        </w:rPr>
        <w:t xml:space="preserve">   </w:t>
      </w:r>
    </w:p>
    <w:p>
      <w:pPr>
        <w:jc w:val="center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b/>
          <w:kern w:val="2"/>
          <w:sz w:val="21"/>
          <w:szCs w:val="21"/>
          <w:lang w:val="en-US" w:eastAsia="zh-CN" w:bidi="ar-SA"/>
        </w:rPr>
        <w:t xml:space="preserve">                                                              </w:t>
      </w:r>
    </w:p>
    <w:tbl>
      <w:tblPr>
        <w:tblStyle w:val="4"/>
        <w:tblpPr w:leftFromText="180" w:rightFromText="180" w:vertAnchor="text" w:horzAnchor="margin" w:tblpY="553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151"/>
        <w:gridCol w:w="870"/>
        <w:gridCol w:w="690"/>
        <w:gridCol w:w="1260"/>
        <w:gridCol w:w="1350"/>
        <w:gridCol w:w="1991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姓    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>照</w:t>
            </w:r>
            <w:bookmarkStart w:id="0" w:name="_GoBack"/>
            <w:bookmarkEnd w:id="0"/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籍 　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婚育状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况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/>
                <w:b/>
                <w:bCs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身体状况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3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邮箱地址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专业技术职称</w:t>
            </w:r>
          </w:p>
        </w:tc>
        <w:tc>
          <w:tcPr>
            <w:tcW w:w="3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职业资格证书</w:t>
            </w:r>
          </w:p>
        </w:tc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教育经历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月— 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3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</w:t>
            </w:r>
            <w:r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9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自我评价</w:t>
            </w:r>
          </w:p>
        </w:tc>
        <w:tc>
          <w:tcPr>
            <w:tcW w:w="9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8" w:line="177" w:lineRule="auto"/>
              <w:ind w:right="1264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before="168" w:line="177" w:lineRule="auto"/>
              <w:ind w:right="1264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（工作能力、工作经验自我描述和评价。如填写内容过长，可另附材料补充说明）</w:t>
            </w:r>
          </w:p>
          <w:p>
            <w:pPr>
              <w:spacing w:before="168" w:line="177" w:lineRule="auto"/>
              <w:ind w:right="1264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应聘岗位名称：                                           填表日期：    年   月   日 </w:t>
      </w:r>
      <w:r>
        <w:rPr>
          <w:rStyle w:val="8"/>
          <w:kern w:val="2"/>
          <w:sz w:val="21"/>
          <w:lang w:val="en-US" w:eastAsia="zh-CN" w:bidi="ar-SA"/>
        </w:rPr>
        <w:t xml:space="preserve">                                             </w:t>
      </w:r>
    </w:p>
    <w:p>
      <w:pPr>
        <w:jc w:val="both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b/>
          <w:kern w:val="2"/>
          <w:sz w:val="21"/>
          <w:szCs w:val="21"/>
          <w:lang w:val="en-US" w:eastAsia="zh-CN" w:bidi="ar-SA"/>
        </w:rPr>
        <w:t>填表人承诺：此表所填的内容真实可信，若有虚假，本人愿意承担一切责任！        填表人签章：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748" w:bottom="646" w:left="851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textAlignment w:val="baseline"/>
      <w:rPr>
        <w:rStyle w:val="8"/>
        <w:b/>
        <w:kern w:val="2"/>
        <w:sz w:val="21"/>
        <w:lang w:val="en-US" w:eastAsia="zh-CN" w:bidi="ar-SA"/>
      </w:rPr>
    </w:pPr>
    <w:r>
      <w:rPr>
        <w:rStyle w:val="8"/>
        <w:b/>
        <w:kern w:val="2"/>
        <w:sz w:val="18"/>
        <w:lang w:val="en-US" w:eastAsia="zh-CN" w:bidi="ar-SA"/>
      </w:rPr>
      <w:t>注：</w:t>
    </w:r>
    <w:r>
      <w:rPr>
        <w:rStyle w:val="8"/>
        <w:b/>
        <w:kern w:val="2"/>
        <w:sz w:val="15"/>
        <w:lang w:val="en-US" w:eastAsia="zh-CN" w:bidi="ar-SA"/>
      </w:rPr>
      <w:t>请应聘时附相片</w:t>
    </w:r>
    <w:r>
      <w:rPr>
        <w:rStyle w:val="8"/>
        <w:rFonts w:hint="eastAsia"/>
        <w:b/>
        <w:kern w:val="2"/>
        <w:sz w:val="15"/>
        <w:lang w:val="en-US" w:eastAsia="zh-CN" w:bidi="ar-SA"/>
      </w:rPr>
      <w:t>2</w:t>
    </w:r>
    <w:r>
      <w:rPr>
        <w:rStyle w:val="8"/>
        <w:b/>
        <w:kern w:val="2"/>
        <w:sz w:val="15"/>
        <w:lang w:val="en-US" w:eastAsia="zh-CN" w:bidi="ar-SA"/>
      </w:rPr>
      <w:t>张，相关证件复印件（身份证、学生证或学历证）</w:t>
    </w:r>
    <w:r>
      <w:rPr>
        <w:rStyle w:val="8"/>
        <w:b/>
        <w:kern w:val="2"/>
        <w:sz w:val="21"/>
        <w:lang w:val="en-US" w:eastAsia="zh-CN" w:bidi="ar-SA"/>
      </w:rPr>
      <w:t xml:space="preserve">         </w:t>
    </w:r>
  </w:p>
  <w:p>
    <w:pPr>
      <w:pStyle w:val="2"/>
      <w:widowControl/>
      <w:tabs>
        <w:tab w:val="left" w:pos="2580"/>
      </w:tabs>
      <w:snapToGrid w:val="0"/>
      <w:ind w:right="360"/>
      <w:jc w:val="left"/>
      <w:textAlignment w:val="baseline"/>
      <w:rPr>
        <w:rStyle w:val="8"/>
        <w:kern w:val="2"/>
        <w:sz w:val="18"/>
        <w:lang w:val="en-US" w:eastAsia="zh-CN" w:bidi="ar-SA"/>
      </w:rPr>
    </w:pPr>
    <w:r>
      <w:rPr>
        <w:rStyle w:val="8"/>
        <w:kern w:val="2"/>
        <w:sz w:val="18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2147450880" w:wrap="around" w:vAnchor="margin" w:hAnchor="text" w:xAlign="right" w:y="1"/>
      <w:widowControl/>
      <w:snapToGrid w:val="0"/>
      <w:jc w:val="left"/>
      <w:textAlignment w:val="baseline"/>
      <w:rPr>
        <w:rStyle w:val="10"/>
        <w:kern w:val="2"/>
        <w:sz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8"/>
        <w:kern w:val="2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kern w:val="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textAlignment w:val="baseline"/>
      <w:rPr>
        <w:rStyle w:val="8"/>
        <w:kern w:val="2"/>
        <w:sz w:val="21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WUxZTVlMWU0MWVlNmU4MDI2YWRkN2ExNzNkYjkifQ=="/>
  </w:docVars>
  <w:rsids>
    <w:rsidRoot w:val="00000000"/>
    <w:rsid w:val="00077D4C"/>
    <w:rsid w:val="00192B48"/>
    <w:rsid w:val="002A5B4D"/>
    <w:rsid w:val="002A7E6F"/>
    <w:rsid w:val="003058EF"/>
    <w:rsid w:val="003272FA"/>
    <w:rsid w:val="00344F44"/>
    <w:rsid w:val="003C55E1"/>
    <w:rsid w:val="003E0E49"/>
    <w:rsid w:val="003E7CB5"/>
    <w:rsid w:val="003F2B21"/>
    <w:rsid w:val="00455BE4"/>
    <w:rsid w:val="004C05A8"/>
    <w:rsid w:val="004C23B0"/>
    <w:rsid w:val="005B6867"/>
    <w:rsid w:val="005C1431"/>
    <w:rsid w:val="0063624F"/>
    <w:rsid w:val="006432E3"/>
    <w:rsid w:val="00717B67"/>
    <w:rsid w:val="00740BE5"/>
    <w:rsid w:val="00765270"/>
    <w:rsid w:val="007806C9"/>
    <w:rsid w:val="00814B1A"/>
    <w:rsid w:val="00887988"/>
    <w:rsid w:val="008D19E8"/>
    <w:rsid w:val="008F0D47"/>
    <w:rsid w:val="00910A47"/>
    <w:rsid w:val="00991B32"/>
    <w:rsid w:val="009D7443"/>
    <w:rsid w:val="009E57AA"/>
    <w:rsid w:val="00AA7622"/>
    <w:rsid w:val="00C84379"/>
    <w:rsid w:val="00CD2587"/>
    <w:rsid w:val="00D618BC"/>
    <w:rsid w:val="00DF0A03"/>
    <w:rsid w:val="02E77B1C"/>
    <w:rsid w:val="050A2CE1"/>
    <w:rsid w:val="05C96278"/>
    <w:rsid w:val="072C3138"/>
    <w:rsid w:val="08E04023"/>
    <w:rsid w:val="0DC837E7"/>
    <w:rsid w:val="0F0D4940"/>
    <w:rsid w:val="158D1BF3"/>
    <w:rsid w:val="18636AEA"/>
    <w:rsid w:val="1BD96F9C"/>
    <w:rsid w:val="214B2E36"/>
    <w:rsid w:val="220426D8"/>
    <w:rsid w:val="22976F3C"/>
    <w:rsid w:val="2357357E"/>
    <w:rsid w:val="24F41276"/>
    <w:rsid w:val="2F222D36"/>
    <w:rsid w:val="2FC33BD3"/>
    <w:rsid w:val="30616B40"/>
    <w:rsid w:val="31347D2C"/>
    <w:rsid w:val="31C32EBE"/>
    <w:rsid w:val="3FB038A3"/>
    <w:rsid w:val="41306F80"/>
    <w:rsid w:val="41C15328"/>
    <w:rsid w:val="4535465F"/>
    <w:rsid w:val="478A2F1B"/>
    <w:rsid w:val="498B48F2"/>
    <w:rsid w:val="4B801753"/>
    <w:rsid w:val="5391176E"/>
    <w:rsid w:val="53FA59B7"/>
    <w:rsid w:val="578E42DB"/>
    <w:rsid w:val="596749C6"/>
    <w:rsid w:val="5A050428"/>
    <w:rsid w:val="5A144EA7"/>
    <w:rsid w:val="5D9C6FCD"/>
    <w:rsid w:val="5DAB1F64"/>
    <w:rsid w:val="5FCE25BA"/>
    <w:rsid w:val="60E4448C"/>
    <w:rsid w:val="66B21447"/>
    <w:rsid w:val="6A777404"/>
    <w:rsid w:val="6F346B83"/>
    <w:rsid w:val="70E63E8C"/>
    <w:rsid w:val="770B4D24"/>
    <w:rsid w:val="774E77F3"/>
    <w:rsid w:val="790E2D96"/>
    <w:rsid w:val="7C5331B5"/>
    <w:rsid w:val="7E802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lang w:val="en-US" w:eastAsia="zh-CN" w:bidi="ar-SA"/>
    </w:rPr>
  </w:style>
  <w:style w:type="character" w:styleId="6">
    <w:name w:val="Strong"/>
    <w:link w:val="1"/>
    <w:autoRedefine/>
    <w:qFormat/>
    <w:uiPriority w:val="0"/>
    <w:rPr>
      <w:b/>
    </w:rPr>
  </w:style>
  <w:style w:type="character" w:styleId="7">
    <w:name w:val="Hyperlink"/>
    <w:link w:val="1"/>
    <w:autoRedefine/>
    <w:qFormat/>
    <w:uiPriority w:val="0"/>
    <w:rPr>
      <w:color w:val="000066"/>
      <w:u w:val="single"/>
    </w:rPr>
  </w:style>
  <w:style w:type="character" w:customStyle="1" w:styleId="8">
    <w:name w:val="NormalCharacter"/>
    <w:link w:val="1"/>
    <w:autoRedefine/>
    <w:qFormat/>
    <w:uiPriority w:val="0"/>
  </w:style>
  <w:style w:type="table" w:customStyle="1" w:styleId="9">
    <w:name w:val="TableNormal"/>
    <w:autoRedefine/>
    <w:semiHidden/>
    <w:qFormat/>
    <w:uiPriority w:val="0"/>
  </w:style>
  <w:style w:type="character" w:customStyle="1" w:styleId="10">
    <w:name w:val="PageNumber"/>
    <w:basedOn w:val="8"/>
    <w:link w:val="1"/>
    <w:autoRedefine/>
    <w:qFormat/>
    <w:uiPriority w:val="0"/>
  </w:style>
  <w:style w:type="character" w:customStyle="1" w:styleId="11">
    <w:name w:val="UserStyle_0"/>
    <w:basedOn w:val="8"/>
    <w:link w:val="1"/>
    <w:autoRedefine/>
    <w:qFormat/>
    <w:uiPriority w:val="0"/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3">
    <w:name w:val="HtmlPre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  <w:textAlignment w:val="baseline"/>
    </w:pPr>
    <w:rPr>
      <w:rFonts w:ascii="Arial" w:hAnsi="Arial"/>
      <w:kern w:val="0"/>
      <w:sz w:val="21"/>
      <w:lang w:val="en-US" w:eastAsia="zh-CN" w:bidi="ar-SA"/>
    </w:rPr>
  </w:style>
  <w:style w:type="paragraph" w:customStyle="1" w:styleId="14">
    <w:name w:val="BodyText"/>
    <w:basedOn w:val="1"/>
    <w:autoRedefine/>
    <w:qFormat/>
    <w:uiPriority w:val="0"/>
    <w:pPr>
      <w:spacing w:line="360" w:lineRule="exact"/>
      <w:jc w:val="both"/>
      <w:textAlignment w:val="baseline"/>
    </w:pPr>
    <w:rPr>
      <w:kern w:val="2"/>
      <w:sz w:val="28"/>
      <w:lang w:val="en-US" w:eastAsia="zh-CN" w:bidi="ar-SA"/>
    </w:rPr>
  </w:style>
  <w:style w:type="paragraph" w:customStyle="1" w:styleId="15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lang w:val="en-US" w:eastAsia="zh-CN" w:bidi="ar-SA"/>
    </w:rPr>
  </w:style>
  <w:style w:type="table" w:customStyle="1" w:styleId="16">
    <w:name w:val="TableGrid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187</Characters>
  <TotalTime>1</TotalTime>
  <ScaleCrop>false</ScaleCrop>
  <LinksUpToDate>false</LinksUpToDate>
  <CharactersWithSpaces>340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admin</cp:lastModifiedBy>
  <dcterms:modified xsi:type="dcterms:W3CDTF">2024-04-15T07:25:45Z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995C06C2E6404F02B3BCFA2C9BCD82BC_13</vt:lpwstr>
  </property>
</Properties>
</file>