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9"/>
        <w:tblW w:w="126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4403"/>
        <w:gridCol w:w="4427"/>
        <w:gridCol w:w="20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sz w:val="52"/>
                <w:szCs w:val="52"/>
              </w:rPr>
              <w:t>南昌高新区交通管理信息化专业技术人员拟聘用名单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4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</w:rPr>
              <w:t>录取</w:t>
            </w:r>
          </w:p>
        </w:tc>
      </w:tr>
      <w:tr>
        <w:trPr>
          <w:trHeight w:val="630" w:hRule="atLeast"/>
          <w:jc w:val="center"/>
        </w:trPr>
        <w:tc>
          <w:tcPr>
            <w:tcW w:w="1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</w:rPr>
              <w:t>信息化勤务岗</w:t>
            </w:r>
          </w:p>
        </w:tc>
        <w:tc>
          <w:tcPr>
            <w:tcW w:w="4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</w:rPr>
              <w:t>邓振霖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</w:rPr>
              <w:t>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</w:rPr>
              <w:t>傅万奇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</w:rPr>
              <w:t>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</w:rPr>
              <w:t>章思豪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</w:rPr>
              <w:t>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</w:rPr>
              <w:t>李轶锋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</w:rPr>
              <w:t>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</w:rPr>
              <w:t>张泽浩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</w:rPr>
              <w:t>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</w:rPr>
              <w:t>陈星儒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</w:rPr>
              <w:t>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</w:rPr>
              <w:t>崔杰林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</w:rPr>
              <w:t>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</w:rPr>
              <w:t>信息化文秘岗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</w:rPr>
              <w:t>徐淑萍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</w:rPr>
              <w:t>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>公示期间，如对拟聘用人员有异议，请实名反映，对匿名来电、来函等不予受理。</w:t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>咨询电话：0791-88117835</w:t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>监督电话：0791-88117850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</w:rPr>
            </w:pPr>
          </w:p>
        </w:tc>
      </w:tr>
    </w:tbl>
    <w:p>
      <w:pPr>
        <w:pStyle w:val="2"/>
      </w:pPr>
    </w:p>
    <w:sectPr>
      <w:pgSz w:w="16838" w:h="11906" w:orient="landscape"/>
      <w:pgMar w:top="850" w:right="85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MDM5N2QwMDM0Zjg3MTJjODdiNDM0ZDQ1MDlkNmYifQ=="/>
  </w:docVars>
  <w:rsids>
    <w:rsidRoot w:val="1B87714D"/>
    <w:rsid w:val="026069A0"/>
    <w:rsid w:val="09770744"/>
    <w:rsid w:val="09C25467"/>
    <w:rsid w:val="0D6D3B5F"/>
    <w:rsid w:val="0D9D6D94"/>
    <w:rsid w:val="0DCD48BD"/>
    <w:rsid w:val="0E427406"/>
    <w:rsid w:val="0E4512F4"/>
    <w:rsid w:val="100A12BC"/>
    <w:rsid w:val="102752E4"/>
    <w:rsid w:val="11D61CFA"/>
    <w:rsid w:val="13C55856"/>
    <w:rsid w:val="142827BC"/>
    <w:rsid w:val="1593259D"/>
    <w:rsid w:val="1B3D4870"/>
    <w:rsid w:val="1B87714D"/>
    <w:rsid w:val="1BBB5A57"/>
    <w:rsid w:val="1C885B8B"/>
    <w:rsid w:val="1E312D9F"/>
    <w:rsid w:val="1EA0560E"/>
    <w:rsid w:val="1F6A2D85"/>
    <w:rsid w:val="2138750A"/>
    <w:rsid w:val="22942F5A"/>
    <w:rsid w:val="233D5817"/>
    <w:rsid w:val="24C148E2"/>
    <w:rsid w:val="256A6A4D"/>
    <w:rsid w:val="28A64D42"/>
    <w:rsid w:val="28DE36D1"/>
    <w:rsid w:val="2C74713F"/>
    <w:rsid w:val="2D0161DE"/>
    <w:rsid w:val="2E01248F"/>
    <w:rsid w:val="2EF24FB3"/>
    <w:rsid w:val="2FCA0573"/>
    <w:rsid w:val="33A75243"/>
    <w:rsid w:val="3B4404E5"/>
    <w:rsid w:val="3BA64D36"/>
    <w:rsid w:val="420F037B"/>
    <w:rsid w:val="488740B2"/>
    <w:rsid w:val="49AE3505"/>
    <w:rsid w:val="4A1127AD"/>
    <w:rsid w:val="4B5C4EF9"/>
    <w:rsid w:val="51BD2EFF"/>
    <w:rsid w:val="530264ED"/>
    <w:rsid w:val="54F728C3"/>
    <w:rsid w:val="552375F4"/>
    <w:rsid w:val="57510150"/>
    <w:rsid w:val="57542414"/>
    <w:rsid w:val="586065E2"/>
    <w:rsid w:val="589625A4"/>
    <w:rsid w:val="59CB7498"/>
    <w:rsid w:val="611E51E0"/>
    <w:rsid w:val="61372B42"/>
    <w:rsid w:val="61F74DE3"/>
    <w:rsid w:val="657839FE"/>
    <w:rsid w:val="65AA6309"/>
    <w:rsid w:val="68D7552A"/>
    <w:rsid w:val="693C5E25"/>
    <w:rsid w:val="6AB33909"/>
    <w:rsid w:val="6AF20CA5"/>
    <w:rsid w:val="6CC372FA"/>
    <w:rsid w:val="6E7E0654"/>
    <w:rsid w:val="6FD15666"/>
    <w:rsid w:val="7216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0"/>
    <w:pPr>
      <w:keepNext/>
      <w:keepLines/>
      <w:widowControl w:val="0"/>
      <w:suppressLineNumbers w:val="0"/>
      <w:spacing w:beforeAutospacing="0" w:afterAutospacing="0" w:line="360" w:lineRule="auto"/>
      <w:ind w:left="0" w:right="0"/>
      <w:jc w:val="center"/>
      <w:outlineLvl w:val="0"/>
    </w:pPr>
    <w:rPr>
      <w:rFonts w:ascii="Times New Roman" w:hAnsi="Times New Roman" w:eastAsia="黑体" w:cs="Times New Roman"/>
      <w:b/>
      <w:kern w:val="44"/>
      <w:sz w:val="44"/>
      <w:szCs w:val="44"/>
      <w:lang w:bidi="ar"/>
    </w:rPr>
  </w:style>
  <w:style w:type="paragraph" w:styleId="5">
    <w:name w:val="heading 2"/>
    <w:basedOn w:val="1"/>
    <w:next w:val="1"/>
    <w:link w:val="12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Cambria" w:hAnsi="Cambria" w:cs="Times New Roman"/>
      <w:b/>
      <w:bCs/>
      <w:kern w:val="0"/>
      <w:sz w:val="36"/>
      <w:szCs w:val="32"/>
    </w:rPr>
  </w:style>
  <w:style w:type="paragraph" w:styleId="6">
    <w:name w:val="heading 3"/>
    <w:basedOn w:val="1"/>
    <w:next w:val="1"/>
    <w:link w:val="13"/>
    <w:semiHidden/>
    <w:unhideWhenUsed/>
    <w:qFormat/>
    <w:uiPriority w:val="0"/>
    <w:pPr>
      <w:spacing w:before="45" w:line="360" w:lineRule="auto"/>
      <w:outlineLvl w:val="2"/>
    </w:pPr>
    <w:rPr>
      <w:rFonts w:ascii="黑体" w:hAnsi="黑体" w:cs="黑体"/>
      <w:b/>
      <w:sz w:val="32"/>
      <w:szCs w:val="40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 w:cs="Times New Roman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next w:val="5"/>
    <w:qFormat/>
    <w:uiPriority w:val="0"/>
    <w:pPr>
      <w:spacing w:after="120"/>
      <w:ind w:left="420"/>
      <w:jc w:val="left"/>
    </w:pPr>
    <w:rPr>
      <w:rFonts w:ascii="Times New Roman" w:hAnsi="Times New Roman" w:eastAsia="宋体" w:cs="Times New Roman"/>
      <w:sz w:val="28"/>
      <w:szCs w:val="24"/>
    </w:rPr>
  </w:style>
  <w:style w:type="character" w:customStyle="1" w:styleId="11">
    <w:name w:val="标题 1 Char"/>
    <w:link w:val="4"/>
    <w:qFormat/>
    <w:uiPriority w:val="0"/>
    <w:rPr>
      <w:rFonts w:ascii="Times New Roman" w:hAnsi="Times New Roman" w:eastAsia="黑体" w:cs="Times New Roman"/>
      <w:b/>
      <w:bCs/>
      <w:kern w:val="44"/>
      <w:sz w:val="44"/>
      <w:szCs w:val="44"/>
    </w:rPr>
  </w:style>
  <w:style w:type="character" w:customStyle="1" w:styleId="12">
    <w:name w:val="标题 2 Char"/>
    <w:link w:val="5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13">
    <w:name w:val="标题 3 Char"/>
    <w:link w:val="6"/>
    <w:qFormat/>
    <w:uiPriority w:val="9"/>
    <w:rPr>
      <w:rFonts w:ascii="黑体" w:hAnsi="黑体" w:eastAsia="宋体" w:cs="黑体"/>
      <w:b/>
      <w:sz w:val="32"/>
      <w:szCs w:val="40"/>
    </w:rPr>
  </w:style>
  <w:style w:type="paragraph" w:customStyle="1" w:styleId="14">
    <w:name w:val="样式1"/>
    <w:basedOn w:val="1"/>
    <w:next w:val="1"/>
    <w:qFormat/>
    <w:uiPriority w:val="0"/>
    <w:pPr>
      <w:spacing w:before="45"/>
      <w:ind w:left="0"/>
      <w:jc w:val="left"/>
      <w:outlineLvl w:val="2"/>
    </w:pPr>
    <w:rPr>
      <w:rFonts w:hint="eastAsia" w:ascii="黑体" w:hAnsi="黑体" w:eastAsia="黑体" w:cs="黑体"/>
      <w:sz w:val="28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2022-10-14T07:05:00Z</dcterms:created>
  <dc:creator>角色转变</dc:creator>
  <cp:lastModifiedBy>角色转变</cp:lastModifiedBy>
  <dcterms:modified xsi:type="dcterms:W3CDTF">2022-10-14T07:08:02Z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84CEB89544704DCC8ABE3D3A852D848E</vt:lpwstr>
  </property>
</Properties>
</file>